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3E6EFA" w:rsidRDefault="00B4137D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bookmarkStart w:id="0" w:name="_GoBack"/>
      <w:r>
        <w:rPr>
          <w:rFonts w:ascii="Arial" w:eastAsia="Arial" w:hAnsi="Arial" w:cs="Arial"/>
          <w:b/>
          <w:bCs/>
          <w:noProof/>
          <w:color w:val="000000"/>
          <w:szCs w:val="36"/>
        </w:rPr>
        <w:drawing>
          <wp:anchor distT="0" distB="0" distL="114300" distR="114300" simplePos="0" relativeHeight="251688960" behindDoc="0" locked="0" layoutInCell="1" allowOverlap="1" wp14:anchorId="2EE77070" wp14:editId="7FD13CCB">
            <wp:simplePos x="0" y="0"/>
            <wp:positionH relativeFrom="column">
              <wp:posOffset>7894507</wp:posOffset>
            </wp:positionH>
            <wp:positionV relativeFrom="paragraph">
              <wp:posOffset>18116</wp:posOffset>
            </wp:positionV>
            <wp:extent cx="1559560" cy="1647825"/>
            <wp:effectExtent l="0" t="0" r="2540" b="3175"/>
            <wp:wrapThrough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hrough>
            <wp:docPr id="29" name="Afbeelding 29" descr="Afbeelding met persoon, kind, buiten, jo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20-02-22 om 13.05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="Arial" w:hAnsi="Arial" w:cs="Arial"/>
          <w:b/>
          <w:bCs/>
          <w:noProof/>
          <w:color w:val="000000"/>
          <w:szCs w:val="36"/>
        </w:rPr>
        <w:drawing>
          <wp:anchor distT="0" distB="0" distL="114300" distR="114300" simplePos="0" relativeHeight="251686912" behindDoc="0" locked="0" layoutInCell="1" allowOverlap="1" wp14:anchorId="2EE77070" wp14:editId="7FD13CCB">
            <wp:simplePos x="0" y="0"/>
            <wp:positionH relativeFrom="column">
              <wp:posOffset>-573741</wp:posOffset>
            </wp:positionH>
            <wp:positionV relativeFrom="paragraph">
              <wp:posOffset>37</wp:posOffset>
            </wp:positionV>
            <wp:extent cx="1559560" cy="1647825"/>
            <wp:effectExtent l="0" t="0" r="2540" b="3175"/>
            <wp:wrapThrough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hrough>
            <wp:docPr id="27" name="Afbeelding 27" descr="Afbeelding met persoon, kind, buiten, jo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20-02-22 om 13.05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2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58BFD" wp14:editId="6AB8539B">
                <wp:simplePos x="0" y="0"/>
                <wp:positionH relativeFrom="column">
                  <wp:posOffset>-624967</wp:posOffset>
                </wp:positionH>
                <wp:positionV relativeFrom="paragraph">
                  <wp:posOffset>-655955</wp:posOffset>
                </wp:positionV>
                <wp:extent cx="10129520" cy="497840"/>
                <wp:effectExtent l="0" t="0" r="17780" b="101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520" cy="4978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B53026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  <w:r w:rsidR="004A2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HENGELO</w:t>
                            </w:r>
                          </w:p>
                          <w:p w:rsidR="003E6EFA" w:rsidRPr="00B53026" w:rsidRDefault="003E6EFA" w:rsidP="003E6EF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(Aanleveren gegevens door groepsleerkrachten en </w:t>
                            </w:r>
                            <w:proofErr w:type="spellStart"/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icc</w:t>
                            </w:r>
                            <w:proofErr w:type="spellEnd"/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-er voor het digitaal archief) concept</w:t>
                            </w:r>
                            <w:r w:rsidR="0008032E"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versie </w:t>
                            </w:r>
                            <w:r w:rsidR="003104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</w:t>
                            </w:r>
                            <w:r w:rsidR="0008032E"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8BF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49.2pt;margin-top:-51.65pt;width:797.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" fillcolor="#ffc000 [3207]" strokecolor="#2f5496 [2404]" strokeweight=".5pt">
                <v:textbox>
                  <w:txbxContent>
                    <w:p w:rsidR="003E6EFA" w:rsidRPr="00B53026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30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HORIZONTALE DOORGAANDE LEERLIJN ICC-WIJKSCHOLEN</w:t>
                      </w:r>
                      <w:r w:rsidR="004A220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HENGELO</w:t>
                      </w:r>
                    </w:p>
                    <w:p w:rsidR="003E6EFA" w:rsidRPr="00B53026" w:rsidRDefault="003E6EFA" w:rsidP="003E6EF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 xml:space="preserve">(Aanleveren gegevens door groepsleerkrachten en </w:t>
                      </w:r>
                      <w:proofErr w:type="spellStart"/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>icc</w:t>
                      </w:r>
                      <w:proofErr w:type="spellEnd"/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>-er voor het digitaal archief) concept</w:t>
                      </w:r>
                      <w:r w:rsidR="0008032E" w:rsidRPr="00B53026">
                        <w:rPr>
                          <w:rFonts w:ascii="Arial" w:hAnsi="Arial" w:cs="Arial"/>
                          <w:color w:val="000000" w:themeColor="text1"/>
                        </w:rPr>
                        <w:t xml:space="preserve">versie </w:t>
                      </w:r>
                      <w:r w:rsidR="0031049E">
                        <w:rPr>
                          <w:rFonts w:ascii="Arial" w:hAnsi="Arial" w:cs="Arial"/>
                          <w:color w:val="000000" w:themeColor="text1"/>
                        </w:rPr>
                        <w:t>1</w:t>
                      </w:r>
                      <w:r w:rsidR="0008032E" w:rsidRPr="00B53026">
                        <w:rPr>
                          <w:rFonts w:ascii="Arial" w:hAnsi="Arial" w:cs="Arial"/>
                          <w:color w:val="000000" w:themeColor="text1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624F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1E99B0C" wp14:editId="59EDFE6A">
                <wp:simplePos x="0" y="0"/>
                <wp:positionH relativeFrom="column">
                  <wp:posOffset>2869854</wp:posOffset>
                </wp:positionH>
                <wp:positionV relativeFrom="paragraph">
                  <wp:posOffset>-26670</wp:posOffset>
                </wp:positionV>
                <wp:extent cx="3195320" cy="1689352"/>
                <wp:effectExtent l="12700" t="12700" r="30480" b="254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168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3333F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 te vullen door ICC-er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school:</w:t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4F27" w:rsidRDefault="00624F27" w:rsidP="00624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Groep:</w:t>
                            </w: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groepsleerkracht:</w:t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4F27" w:rsidRPr="0031049E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04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interne cultuur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coördinator</w:t>
                            </w:r>
                            <w:r w:rsidRPr="003104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24F27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24F27" w:rsidRDefault="00624F27" w:rsidP="00624F27">
                            <w:pPr>
                              <w:jc w:val="center"/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jc w:val="center"/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9B0C" id="Rechthoek 6" o:spid="_x0000_s1027" style="position:absolute;margin-left:225.95pt;margin-top:-2.1pt;width:251.6pt;height:1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" fillcolor="white [3201]" strokecolor="red" strokeweight="2.7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3333F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 te vullen door ICC-er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school:</w:t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24F27" w:rsidRDefault="00624F27" w:rsidP="00624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Groep:</w:t>
                      </w: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groepsleerkracht:</w:t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4F27" w:rsidRPr="0031049E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104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interne cultuur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coördinator</w:t>
                      </w:r>
                      <w:r w:rsidRPr="003104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24F27" w:rsidRDefault="00624F27" w:rsidP="00624F27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624F27" w:rsidRDefault="00624F27" w:rsidP="00624F27">
                      <w:pPr>
                        <w:jc w:val="center"/>
                        <w:textDirection w:val="btLr"/>
                      </w:pPr>
                    </w:p>
                    <w:p w:rsidR="00624F27" w:rsidRDefault="00624F27" w:rsidP="00624F27">
                      <w:pPr>
                        <w:jc w:val="center"/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 w:rsidRPr="003376BE">
        <w:rPr>
          <w:rFonts w:ascii="Arial" w:eastAsia="Arial" w:hAnsi="Arial" w:cs="Arial"/>
          <w:b/>
          <w:bCs/>
          <w:color w:val="000000"/>
          <w:szCs w:val="36"/>
        </w:rPr>
        <w:t xml:space="preserve"> </w:t>
      </w:r>
    </w:p>
    <w:p w:rsidR="003E6EFA" w:rsidRPr="00263628" w:rsidRDefault="00624F27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CC24128" wp14:editId="734A9A88">
                <wp:simplePos x="0" y="0"/>
                <wp:positionH relativeFrom="column">
                  <wp:posOffset>2869565</wp:posOffset>
                </wp:positionH>
                <wp:positionV relativeFrom="paragraph">
                  <wp:posOffset>3620770</wp:posOffset>
                </wp:positionV>
                <wp:extent cx="3195320" cy="410210"/>
                <wp:effectExtent l="12700" t="12700" r="30480" b="2159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 volgende kerndoelen komen expliciet aan bod:</w:t>
                            </w:r>
                          </w:p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4128" id="Rechthoek 17" o:spid="_x0000_s1028" style="position:absolute;margin-left:225.95pt;margin-top:285.1pt;width:251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" fillcolor="white [3201]" strokecolor="red" strokeweight="2.7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 volgende kerndoelen komen expliciet aan bod:</w:t>
                      </w:r>
                    </w:p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523E70" wp14:editId="4232339E">
                <wp:simplePos x="0" y="0"/>
                <wp:positionH relativeFrom="column">
                  <wp:posOffset>2869854</wp:posOffset>
                </wp:positionH>
                <wp:positionV relativeFrom="paragraph">
                  <wp:posOffset>1716405</wp:posOffset>
                </wp:positionV>
                <wp:extent cx="3195320" cy="1680298"/>
                <wp:effectExtent l="12700" t="12700" r="30480" b="2159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1680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33F4" w:rsidRPr="0031049E" w:rsidRDefault="003333F4" w:rsidP="00333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3F4" w:rsidRPr="003333F4" w:rsidRDefault="003333F4" w:rsidP="003333F4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</w:rPr>
                              <w:t xml:space="preserve">Thema: </w:t>
                            </w: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333F4" w:rsidRDefault="003333F4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Pr="00263628" w:rsidRDefault="003333F4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 Cult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uur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ontmoeting: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Pr="00263628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Aanbieder: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3F4" w:rsidRPr="00263628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3E70" id="Rechthoek 8" o:spid="_x0000_s1029" style="position:absolute;margin-left:225.95pt;margin-top:135.15pt;width:251.6pt;height:1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" fillcolor="white [3212]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333F4" w:rsidRPr="0031049E" w:rsidRDefault="003333F4" w:rsidP="003333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33F4" w:rsidRPr="003333F4" w:rsidRDefault="003333F4" w:rsidP="003333F4">
                      <w:pPr>
                        <w:spacing w:after="160" w:line="259" w:lineRule="auto"/>
                        <w:rPr>
                          <w:rFonts w:ascii="Arial" w:hAnsi="Arial" w:cs="Arial"/>
                          <w:b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</w:rPr>
                        <w:t xml:space="preserve">Thema: </w:t>
                      </w: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333F4" w:rsidRDefault="003333F4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Pr="00263628" w:rsidRDefault="003333F4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Discipline Cult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uur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ontmoeting:</w:t>
                      </w:r>
                      <w:r w:rsidRPr="002636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Pr="00263628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Aanbieder:</w:t>
                      </w:r>
                      <w:r w:rsidRPr="002636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33F4" w:rsidRPr="00263628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51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434DC3E" wp14:editId="2AF23887">
                <wp:simplePos x="0" y="0"/>
                <wp:positionH relativeFrom="column">
                  <wp:posOffset>6363970</wp:posOffset>
                </wp:positionH>
                <wp:positionV relativeFrom="paragraph">
                  <wp:posOffset>1696286</wp:posOffset>
                </wp:positionV>
                <wp:extent cx="3134360" cy="4094970"/>
                <wp:effectExtent l="12700" t="12700" r="27940" b="2032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40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</w:t>
                            </w:r>
                            <w:proofErr w:type="gram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032E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/anders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37076" w:rsidRDefault="003E6EF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56A" w:rsidRPr="002370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Verwerking</w:t>
                            </w:r>
                            <w:r w:rsidRPr="00744B8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:rsidR="0061156A" w:rsidRPr="00237076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suggesties</w:t>
                            </w:r>
                            <w:proofErr w:type="gram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uit lesbrief /</w:t>
                            </w: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08032E" w:rsidRPr="00237076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="0008032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/anders: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korte</w:t>
                            </w:r>
                            <w:proofErr w:type="gram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inhoudelijke beschrijving</w:t>
                            </w:r>
                            <w:r w:rsidR="00B530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Eventuele </w:t>
                            </w:r>
                            <w:r w:rsidR="0061156A"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aanpassingen:</w:t>
                            </w: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DC3E" id="Rechthoek 12" o:spid="_x0000_s1030" style="position:absolute;margin-left:501.1pt;margin-top:133.55pt;width:246.8pt;height:3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" strokecolor="#00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</w:t>
                      </w:r>
                      <w:proofErr w:type="gram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032E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/anders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237076" w:rsidRDefault="003E6EF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1156A" w:rsidRPr="002370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Verwerking</w:t>
                      </w:r>
                      <w:r w:rsidRPr="00744B8B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:rsidR="0061156A" w:rsidRPr="00237076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suggesties</w:t>
                      </w:r>
                      <w:proofErr w:type="gram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uit lesbrief /</w:t>
                      </w:r>
                      <w:proofErr w:type="spell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Lesbrief:</w:t>
                      </w:r>
                    </w:p>
                    <w:p w:rsidR="0008032E" w:rsidRPr="00237076" w:rsidRDefault="0008032E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="0008032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/anders: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korte</w:t>
                      </w:r>
                      <w:proofErr w:type="gram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inhoudelijke beschrijving</w:t>
                      </w:r>
                      <w:r w:rsidR="00B530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textDirection w:val="btL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Eventuele </w:t>
                      </w:r>
                      <w:r w:rsidR="0061156A"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aanpassingen:</w:t>
                      </w: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51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F30194" wp14:editId="779041AF">
                <wp:simplePos x="0" y="0"/>
                <wp:positionH relativeFrom="column">
                  <wp:posOffset>-624205</wp:posOffset>
                </wp:positionH>
                <wp:positionV relativeFrom="paragraph">
                  <wp:posOffset>1716298</wp:posOffset>
                </wp:positionV>
                <wp:extent cx="3236940" cy="4095750"/>
                <wp:effectExtent l="12700" t="12700" r="27305" b="317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94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</w:t>
                            </w:r>
                            <w:proofErr w:type="gram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/anders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Voorbereiding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suggesties</w:t>
                            </w:r>
                            <w:proofErr w:type="gramEnd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uit lesbrief/methode</w:t>
                            </w:r>
                            <w:r w:rsidR="005C16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08032E" w:rsidRPr="001C6559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="0008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/anders: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korte</w:t>
                            </w:r>
                            <w:proofErr w:type="gramEnd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inhoudelijke beschrijving):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744B8B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Welke lessen in ingezet: 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1C6559" w:rsidRDefault="0008032E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="0061156A"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61156A" w:rsidRPr="001C6559" w:rsidRDefault="0061156A" w:rsidP="0008032E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0194" id="Rechthoek 14" o:spid="_x0000_s1031" style="position:absolute;margin-left:-49.15pt;margin-top:135.15pt;width:254.9pt;height:3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" strokecolor="#00b05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</w:t>
                      </w:r>
                      <w:proofErr w:type="gram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/anders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Voorbereiding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suggesties</w:t>
                      </w:r>
                      <w:proofErr w:type="gramEnd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uit lesbrief/methode</w:t>
                      </w:r>
                      <w:r w:rsidR="005C16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Lesbrief:</w:t>
                      </w:r>
                    </w:p>
                    <w:p w:rsidR="0008032E" w:rsidRPr="001C6559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="0008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/anders: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korte</w:t>
                      </w:r>
                      <w:proofErr w:type="gramEnd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inhoudelijke beschrijving):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744B8B" w:rsidRDefault="0061156A" w:rsidP="0061156A">
                      <w:pPr>
                        <w:textDirection w:val="btL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Welke lessen in ingezet: 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1C6559" w:rsidRDefault="0008032E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="0061156A"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61156A" w:rsidRPr="001C6559" w:rsidRDefault="0061156A" w:rsidP="0008032E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E6EFA">
        <w:rPr>
          <w:rFonts w:ascii="Arial" w:eastAsia="Arial" w:hAnsi="Arial" w:cs="Arial"/>
          <w:b/>
          <w:bCs/>
          <w:color w:val="000000"/>
          <w:szCs w:val="36"/>
        </w:rPr>
        <w:br w:type="page"/>
      </w:r>
    </w:p>
    <w:p w:rsidR="00122325" w:rsidRDefault="002A4B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191BDE1" wp14:editId="6F2E1B8E">
                <wp:simplePos x="0" y="0"/>
                <wp:positionH relativeFrom="column">
                  <wp:posOffset>2806364</wp:posOffset>
                </wp:positionH>
                <wp:positionV relativeFrom="paragraph">
                  <wp:posOffset>4151071</wp:posOffset>
                </wp:positionV>
                <wp:extent cx="3241040" cy="1607334"/>
                <wp:effectExtent l="12700" t="12700" r="22860" b="3111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607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Pr="00F83CA1" w:rsidRDefault="003333F4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ZAAKv</w:t>
                            </w:r>
                            <w:r w:rsidR="0061156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61156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41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3:</w:t>
                            </w:r>
                            <w:r w:rsidR="0061156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407" w:rsidRPr="00F83CA1" w:rsidRDefault="00201407" w:rsidP="00201407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 w:rsidRPr="00F83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Pr="00F83CA1" w:rsidRDefault="00201407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Tussend</w:t>
                            </w:r>
                            <w:r w:rsidR="0061156A"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oelen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Pr="00F83CA1" w:rsidRDefault="0008032E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F83CA1" w:rsidRDefault="0061156A" w:rsidP="0061156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1BDE1" id="Rechthoek 11" o:spid="_x0000_s1032" style="position:absolute;margin-left:220.95pt;margin-top:326.85pt;width:255.2pt;height:1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" fillcolor="white [3212]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Pr="00F83CA1" w:rsidRDefault="003333F4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ZAAKv</w:t>
                      </w:r>
                      <w:r w:rsidR="0061156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61156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4541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3:</w:t>
                      </w:r>
                      <w:r w:rsidR="0061156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407" w:rsidRPr="00F83CA1" w:rsidRDefault="00201407" w:rsidP="00201407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 w:rsidRPr="00F83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Pr="00F83CA1" w:rsidRDefault="00201407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Tussend</w:t>
                      </w:r>
                      <w:r w:rsidR="0061156A"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oelen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Pr="00F83CA1" w:rsidRDefault="0008032E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F83CA1" w:rsidRDefault="0061156A" w:rsidP="0061156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F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2910" wp14:editId="58EF26E6">
                <wp:simplePos x="0" y="0"/>
                <wp:positionH relativeFrom="column">
                  <wp:posOffset>-704215</wp:posOffset>
                </wp:positionH>
                <wp:positionV relativeFrom="paragraph">
                  <wp:posOffset>-649859</wp:posOffset>
                </wp:positionV>
                <wp:extent cx="10264521" cy="278765"/>
                <wp:effectExtent l="0" t="0" r="10160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521" cy="27876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B53026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  <w:r w:rsidR="004A2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HENGELO</w:t>
                            </w:r>
                          </w:p>
                          <w:p w:rsidR="003E6EFA" w:rsidRDefault="003E6EFA" w:rsidP="003E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F729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3" type="#_x0000_t202" style="position:absolute;margin-left:-55.45pt;margin-top:-51.15pt;width:808.25pt;height:2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" fillcolor="#ffc000 [3207]" strokecolor="#2f5496 [2404]" strokeweight=".5pt">
                <v:textbox>
                  <w:txbxContent>
                    <w:p w:rsidR="003E6EFA" w:rsidRPr="00B53026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30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HORIZONTALE DOORGAANDE LEERLIJN ICC-WIJKSCHOLEN</w:t>
                      </w:r>
                      <w:r w:rsidR="004A220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HENGELO</w:t>
                      </w:r>
                    </w:p>
                    <w:p w:rsidR="003E6EFA" w:rsidRDefault="003E6EFA" w:rsidP="003E6EFA"/>
                  </w:txbxContent>
                </v:textbox>
              </v:shape>
            </w:pict>
          </mc:Fallback>
        </mc:AlternateContent>
      </w:r>
      <w:r w:rsidR="00666C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BD5587C" wp14:editId="12B04685">
                <wp:simplePos x="0" y="0"/>
                <wp:positionH relativeFrom="column">
                  <wp:posOffset>2806718</wp:posOffset>
                </wp:positionH>
                <wp:positionV relativeFrom="paragraph">
                  <wp:posOffset>2254457</wp:posOffset>
                </wp:positionV>
                <wp:extent cx="3249295" cy="1620520"/>
                <wp:effectExtent l="12700" t="12700" r="27305" b="3048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62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F83CA1" w:rsidRDefault="003333F4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ZAAKv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56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Pr="00F83CA1" w:rsidRDefault="0008032E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587C" id="Rechthoek 23" o:spid="_x0000_s1034" style="position:absolute;margin-left:221pt;margin-top:177.5pt;width:255.85pt;height:1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" fillcolor="white [3212]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F83CA1" w:rsidRDefault="003333F4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ZAAKv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1156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Pr="00F83CA1" w:rsidRDefault="0008032E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6C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B42875" wp14:editId="3F8107B7">
                <wp:simplePos x="0" y="0"/>
                <wp:positionH relativeFrom="column">
                  <wp:posOffset>2806718</wp:posOffset>
                </wp:positionH>
                <wp:positionV relativeFrom="paragraph">
                  <wp:posOffset>416604</wp:posOffset>
                </wp:positionV>
                <wp:extent cx="3249477" cy="1648460"/>
                <wp:effectExtent l="12700" t="12700" r="27305" b="2794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477" cy="1648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333F4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33F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ZAAK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P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37076" w:rsidRDefault="0061156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2875" id="Rechthoek 28" o:spid="_x0000_s1035" style="position:absolute;margin-left:221pt;margin-top:32.8pt;width:255.85pt;height:1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" fillcolor="white [3212]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37076" w:rsidRDefault="003333F4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3333F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ZAAK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P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Pr="00237076" w:rsidRDefault="0061156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6C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EFDFCD" wp14:editId="0469AF8A">
                <wp:simplePos x="0" y="0"/>
                <wp:positionH relativeFrom="column">
                  <wp:posOffset>2851986</wp:posOffset>
                </wp:positionH>
                <wp:positionV relativeFrom="paragraph">
                  <wp:posOffset>-208085</wp:posOffset>
                </wp:positionV>
                <wp:extent cx="3204826" cy="354965"/>
                <wp:effectExtent l="12700" t="12700" r="21590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26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Inzet ander vak binnen d</w:t>
                            </w:r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 </w:t>
                            </w:r>
                            <w:proofErr w:type="spellStart"/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ZAAK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vakken</w:t>
                            </w:r>
                            <w:proofErr w:type="spellEnd"/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DFCD" id="Rechthoek 7" o:spid="_x0000_s1034" style="position:absolute;margin-left:224.55pt;margin-top:-16.4pt;width:252.3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Inzet ander vak binnen d</w:t>
                      </w:r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 </w:t>
                      </w:r>
                      <w:proofErr w:type="spellStart"/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>ZAAK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vakken</w:t>
                      </w:r>
                      <w:proofErr w:type="spellEnd"/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A22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7A50E0" wp14:editId="327D5CB8">
                <wp:simplePos x="0" y="0"/>
                <wp:positionH relativeFrom="column">
                  <wp:posOffset>6372860</wp:posOffset>
                </wp:positionH>
                <wp:positionV relativeFrom="paragraph">
                  <wp:posOffset>1652270</wp:posOffset>
                </wp:positionV>
                <wp:extent cx="3187065" cy="389255"/>
                <wp:effectExtent l="12700" t="12700" r="26035" b="298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vakken (bijv</w:t>
                            </w:r>
                            <w:r w:rsidR="004636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oorbeeld</w:t>
                            </w: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Taal en Rek</w:t>
                            </w:r>
                            <w:r w:rsidR="004636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enen</w:t>
                            </w: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50E0" id="Rechthoek 1" o:spid="_x0000_s1035" style="position:absolute;margin-left:501.8pt;margin-top:130.1pt;width:250.9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" fillcolor="white [3201]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vakken (bijv</w:t>
                      </w:r>
                      <w:r w:rsidR="004636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oorbeeld</w:t>
                      </w: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Taal en Rek</w:t>
                      </w:r>
                      <w:r w:rsidR="004636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enen</w:t>
                      </w: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A22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E295ECE" wp14:editId="3426D130">
                <wp:simplePos x="0" y="0"/>
                <wp:positionH relativeFrom="column">
                  <wp:posOffset>6340475</wp:posOffset>
                </wp:positionH>
                <wp:positionV relativeFrom="paragraph">
                  <wp:posOffset>4149725</wp:posOffset>
                </wp:positionV>
                <wp:extent cx="3216275" cy="1611630"/>
                <wp:effectExtent l="12700" t="12700" r="22225" b="2667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1407" w:rsidRDefault="0061156A" w:rsidP="0020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673B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  <w:szCs w:val="20"/>
                              </w:rPr>
                              <w:t>VAK:</w:t>
                            </w:r>
                            <w:r w:rsidR="00201407" w:rsidRPr="002014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3E6EFA" w:rsidRPr="00932107" w:rsidRDefault="00201407" w:rsidP="003E6EF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="003E6EFA"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="003E6EFA"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5ECE" id="Rechthoek 15" o:spid="_x0000_s1036" style="position:absolute;margin-left:499.25pt;margin-top:326.75pt;width:253.25pt;height:1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01407" w:rsidRDefault="0061156A" w:rsidP="00201407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9673B9">
                        <w:rPr>
                          <w:rFonts w:ascii="Arial" w:eastAsia="Arial" w:hAnsi="Arial" w:cs="Arial"/>
                          <w:b/>
                          <w:color w:val="000000"/>
                          <w:sz w:val="21"/>
                          <w:szCs w:val="20"/>
                        </w:rPr>
                        <w:t>VAK:</w:t>
                      </w:r>
                      <w:r w:rsidR="00201407" w:rsidRPr="002014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3E6EFA" w:rsidRPr="00932107" w:rsidRDefault="00201407" w:rsidP="003E6EF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="003E6EFA"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="003E6EFA"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A22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33FBCC" wp14:editId="754FA762">
                <wp:simplePos x="0" y="0"/>
                <wp:positionH relativeFrom="column">
                  <wp:posOffset>6333069</wp:posOffset>
                </wp:positionH>
                <wp:positionV relativeFrom="paragraph">
                  <wp:posOffset>2279367</wp:posOffset>
                </wp:positionV>
                <wp:extent cx="3202305" cy="1593850"/>
                <wp:effectExtent l="12700" t="12700" r="23495" b="317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30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VAK: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8032E" w:rsidRDefault="003E6EF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Welke lessen zijn ingezet:</w:t>
                            </w:r>
                          </w:p>
                          <w:p w:rsidR="0008032E" w:rsidRDefault="0008032E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3E6EF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FBCC" id="Rechthoek 10" o:spid="_x0000_s1037" style="position:absolute;margin-left:498.65pt;margin-top:179.5pt;width:252.15pt;height:1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VAK: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8032E" w:rsidRDefault="003E6EF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Welke lessen zijn ingezet:</w:t>
                      </w:r>
                    </w:p>
                    <w:p w:rsidR="0008032E" w:rsidRDefault="0008032E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Default="003E6EF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30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A44D97F" wp14:editId="5E58AC8F">
                <wp:simplePos x="0" y="0"/>
                <wp:positionH relativeFrom="column">
                  <wp:posOffset>-691823</wp:posOffset>
                </wp:positionH>
                <wp:positionV relativeFrom="paragraph">
                  <wp:posOffset>2252980</wp:posOffset>
                </wp:positionV>
                <wp:extent cx="3223398" cy="1567882"/>
                <wp:effectExtent l="12700" t="12700" r="27940" b="2794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398" cy="156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3026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KUNST</w:t>
                            </w:r>
                            <w:r w:rsidRPr="003333F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ak</w:t>
                            </w:r>
                            <w:proofErr w:type="spellEnd"/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53026" w:rsidRPr="006E0FF6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53026" w:rsidRDefault="00B53026" w:rsidP="00B53026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B53026" w:rsidRDefault="00B53026" w:rsidP="00B53026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53026" w:rsidRPr="001C6559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B53026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53026" w:rsidRPr="006E0FF6" w:rsidRDefault="00B53026" w:rsidP="00B53026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53026" w:rsidRDefault="00B53026" w:rsidP="00B530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4D97F" id="Rechthoek 16" o:spid="_x0000_s1038" style="position:absolute;margin-left:-54.45pt;margin-top:177.4pt;width:253.8pt;height:1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B53026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KUNST</w:t>
                      </w:r>
                      <w:r w:rsidRPr="003333F4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>v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ak</w:t>
                      </w:r>
                      <w:proofErr w:type="spellEnd"/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Pr="006E0FF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B53026" w:rsidRPr="006E0FF6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B53026" w:rsidRDefault="00B53026" w:rsidP="00B53026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B53026" w:rsidRDefault="00B53026" w:rsidP="00B53026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53026" w:rsidRPr="001C6559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B53026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53026" w:rsidRPr="006E0FF6" w:rsidRDefault="00B53026" w:rsidP="00B53026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53026" w:rsidRDefault="00B53026" w:rsidP="00B530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30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8E1C02" wp14:editId="59D53B56">
                <wp:simplePos x="0" y="0"/>
                <wp:positionH relativeFrom="column">
                  <wp:posOffset>-696595</wp:posOffset>
                </wp:positionH>
                <wp:positionV relativeFrom="paragraph">
                  <wp:posOffset>4119282</wp:posOffset>
                </wp:positionV>
                <wp:extent cx="3231986" cy="1567815"/>
                <wp:effectExtent l="12700" t="12700" r="19685" b="279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986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Default="003333F4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KUNST</w:t>
                            </w:r>
                            <w:r w:rsidRPr="003333F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</w:t>
                            </w:r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ak</w:t>
                            </w:r>
                            <w:proofErr w:type="spellEnd"/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="003E6EFA"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 w:rsidR="003333F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156A" w:rsidRDefault="003E6EFA" w:rsidP="0008032E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08032E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1C02" id="Rechthoek 4" o:spid="_x0000_s1039" style="position:absolute;margin-left:-54.85pt;margin-top:324.35pt;width:254.5pt;height:1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Default="003333F4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KUNS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T</w:t>
                      </w:r>
                      <w:r w:rsidRPr="003333F4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>v</w:t>
                      </w:r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ak</w:t>
                      </w:r>
                      <w:proofErr w:type="spellEnd"/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="003E6EFA" w:rsidRPr="006E0FF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 w:rsidR="003333F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61156A" w:rsidRDefault="003E6EFA" w:rsidP="0008032E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08032E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30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5800278" wp14:editId="7AEB9E6A">
                <wp:simplePos x="0" y="0"/>
                <wp:positionH relativeFrom="column">
                  <wp:posOffset>-706026</wp:posOffset>
                </wp:positionH>
                <wp:positionV relativeFrom="paragraph">
                  <wp:posOffset>-217139</wp:posOffset>
                </wp:positionV>
                <wp:extent cx="3241367" cy="381000"/>
                <wp:effectExtent l="12700" t="12700" r="22860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3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Inzet ander vak binnen de </w:t>
                            </w:r>
                            <w:proofErr w:type="spellStart"/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KUNSTv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akken</w:t>
                            </w:r>
                            <w:proofErr w:type="spellEnd"/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0278" id="Rechthoek 5" o:spid="_x0000_s1040" style="position:absolute;margin-left:-55.6pt;margin-top:-17.1pt;width:255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Inzet ander vak binnen de </w:t>
                      </w:r>
                      <w:proofErr w:type="spellStart"/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>KUNSTv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akken</w:t>
                      </w:r>
                      <w:proofErr w:type="spellEnd"/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30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C294D22" wp14:editId="1780D850">
                <wp:simplePos x="0" y="0"/>
                <wp:positionH relativeFrom="column">
                  <wp:posOffset>-687919</wp:posOffset>
                </wp:positionH>
                <wp:positionV relativeFrom="paragraph">
                  <wp:posOffset>398497</wp:posOffset>
                </wp:positionV>
                <wp:extent cx="3223260" cy="1554480"/>
                <wp:effectExtent l="12700" t="12700" r="27940" b="279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6E0FF6" w:rsidRDefault="003333F4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KUNST</w:t>
                            </w:r>
                            <w:r w:rsidRPr="003333F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</w:t>
                            </w:r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Pr="006E0FF6" w:rsidRDefault="0008032E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4D22" id="Rechthoek 3" o:spid="_x0000_s1043" style="position:absolute;margin-left:-54.15pt;margin-top:31.4pt;width:253.8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Pr="006E0FF6" w:rsidRDefault="003333F4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KUNST</w:t>
                      </w:r>
                      <w:r w:rsidRPr="003333F4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>v</w:t>
                      </w:r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Pr="006E0FF6" w:rsidRDefault="0008032E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122325" w:rsidSect="00D85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0D" w:rsidRDefault="0012120D" w:rsidP="002A4B96">
      <w:r>
        <w:separator/>
      </w:r>
    </w:p>
  </w:endnote>
  <w:endnote w:type="continuationSeparator" w:id="0">
    <w:p w:rsidR="0012120D" w:rsidRDefault="0012120D" w:rsidP="002A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96" w:rsidRDefault="002A4B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96" w:rsidRDefault="002A4B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96" w:rsidRDefault="002A4B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0D" w:rsidRDefault="0012120D" w:rsidP="002A4B96">
      <w:r>
        <w:separator/>
      </w:r>
    </w:p>
  </w:footnote>
  <w:footnote w:type="continuationSeparator" w:id="0">
    <w:p w:rsidR="0012120D" w:rsidRDefault="0012120D" w:rsidP="002A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96" w:rsidRDefault="0012120D">
    <w:pPr>
      <w:pStyle w:val="Koptekst"/>
    </w:pPr>
    <w:r>
      <w:rPr>
        <w:noProof/>
      </w:rPr>
      <w:pict w14:anchorId="5D9FA2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68010" o:spid="_x0000_s2051" type="#_x0000_t136" alt="" style="position:absolute;margin-left:0;margin-top:0;width:532.6pt;height:106.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96" w:rsidRDefault="0012120D">
    <w:pPr>
      <w:pStyle w:val="Koptekst"/>
    </w:pPr>
    <w:r>
      <w:rPr>
        <w:noProof/>
      </w:rPr>
      <w:pict w14:anchorId="06F8C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68011" o:spid="_x0000_s2050" type="#_x0000_t136" alt="" style="position:absolute;margin-left:0;margin-top:0;width:532.6pt;height:106.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96" w:rsidRDefault="0012120D">
    <w:pPr>
      <w:pStyle w:val="Koptekst"/>
    </w:pPr>
    <w:r>
      <w:rPr>
        <w:noProof/>
      </w:rPr>
      <w:pict w14:anchorId="48242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68009" o:spid="_x0000_s2049" type="#_x0000_t136" alt="" style="position:absolute;margin-left:0;margin-top:0;width:532.6pt;height:106.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A"/>
    <w:rsid w:val="00051D70"/>
    <w:rsid w:val="0008032E"/>
    <w:rsid w:val="00106264"/>
    <w:rsid w:val="0012120D"/>
    <w:rsid w:val="00122325"/>
    <w:rsid w:val="00182D47"/>
    <w:rsid w:val="00201407"/>
    <w:rsid w:val="002A4B96"/>
    <w:rsid w:val="0031049E"/>
    <w:rsid w:val="003333F4"/>
    <w:rsid w:val="00345410"/>
    <w:rsid w:val="00355176"/>
    <w:rsid w:val="003E6EFA"/>
    <w:rsid w:val="00463679"/>
    <w:rsid w:val="004A2205"/>
    <w:rsid w:val="00501FA3"/>
    <w:rsid w:val="005C16D7"/>
    <w:rsid w:val="0061156A"/>
    <w:rsid w:val="00624F27"/>
    <w:rsid w:val="00666C37"/>
    <w:rsid w:val="006F63D1"/>
    <w:rsid w:val="00770EA3"/>
    <w:rsid w:val="008068DC"/>
    <w:rsid w:val="00817DAD"/>
    <w:rsid w:val="009673B9"/>
    <w:rsid w:val="00AC5A62"/>
    <w:rsid w:val="00B4137D"/>
    <w:rsid w:val="00B53026"/>
    <w:rsid w:val="00C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62A6C02-A378-C447-ADE2-CD455B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6EF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5176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176"/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A4B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4B96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4B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4B96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5</cp:revision>
  <cp:lastPrinted>2020-01-10T15:08:00Z</cp:lastPrinted>
  <dcterms:created xsi:type="dcterms:W3CDTF">2020-02-22T11:54:00Z</dcterms:created>
  <dcterms:modified xsi:type="dcterms:W3CDTF">2020-02-22T12:11:00Z</dcterms:modified>
</cp:coreProperties>
</file>